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C23CD" w14:textId="77777777" w:rsidR="00EA23F0" w:rsidRDefault="00B46F4B">
      <w:pPr>
        <w:tabs>
          <w:tab w:val="left" w:pos="-720"/>
        </w:tabs>
        <w:suppressAutoHyphens/>
        <w:rPr>
          <w:rFonts w:ascii="Arial" w:hAnsi="Arial"/>
          <w:b/>
          <w:i/>
          <w:spacing w:val="-6"/>
          <w:sz w:val="32"/>
          <w:szCs w:val="32"/>
        </w:rPr>
      </w:pPr>
      <w:smartTag w:uri="urn:schemas-microsoft-com:office:smarttags" w:element="place">
        <w:r>
          <w:rPr>
            <w:rFonts w:ascii="Arial" w:hAnsi="Arial"/>
            <w:b/>
            <w:i/>
            <w:spacing w:val="-6"/>
            <w:sz w:val="32"/>
            <w:szCs w:val="32"/>
          </w:rPr>
          <w:t>NUNEATON</w:t>
        </w:r>
      </w:smartTag>
      <w:r>
        <w:rPr>
          <w:rFonts w:ascii="Arial" w:hAnsi="Arial"/>
          <w:b/>
          <w:i/>
          <w:spacing w:val="-6"/>
          <w:sz w:val="32"/>
          <w:szCs w:val="32"/>
        </w:rPr>
        <w:t xml:space="preserve"> AND DISTRICT JUNIOR SWIMMING LEAGUE</w:t>
      </w:r>
    </w:p>
    <w:p w14:paraId="1DE635FC" w14:textId="77777777" w:rsidR="00EA23F0" w:rsidRDefault="00B46F4B">
      <w:pPr>
        <w:tabs>
          <w:tab w:val="left" w:pos="-720"/>
        </w:tabs>
        <w:suppressAutoHyphens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(under ASA Laws and ASA Technical Rules of Swimming)</w:t>
      </w:r>
    </w:p>
    <w:p w14:paraId="23B1B51A" w14:textId="77777777" w:rsidR="00EA23F0" w:rsidRDefault="00B46F4B">
      <w:pPr>
        <w:tabs>
          <w:tab w:val="left" w:pos="-720"/>
        </w:tabs>
        <w:suppressAutoHyphens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Points 6, 5, 4, 3, 2, 1 All events</w:t>
      </w:r>
    </w:p>
    <w:p w14:paraId="737D74E4" w14:textId="77777777" w:rsidR="00EA23F0" w:rsidRDefault="00EA23F0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tbl>
      <w:tblPr>
        <w:tblW w:w="0" w:type="auto"/>
        <w:tblInd w:w="120" w:type="dxa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85"/>
        <w:gridCol w:w="3161"/>
        <w:gridCol w:w="855"/>
        <w:gridCol w:w="852"/>
        <w:gridCol w:w="852"/>
        <w:gridCol w:w="852"/>
        <w:gridCol w:w="852"/>
        <w:gridCol w:w="852"/>
      </w:tblGrid>
      <w:tr w:rsidR="00EA23F0" w14:paraId="5D1241E7" w14:textId="77777777">
        <w:tc>
          <w:tcPr>
            <w:tcW w:w="590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14:paraId="2EFA55DA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spacing w:val="-3"/>
              </w:rPr>
            </w:pPr>
          </w:p>
        </w:tc>
        <w:tc>
          <w:tcPr>
            <w:tcW w:w="3278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54BC4BF5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Event</w:t>
            </w:r>
          </w:p>
        </w:tc>
        <w:tc>
          <w:tcPr>
            <w:tcW w:w="862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56BAE5F2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Lane 2</w:t>
            </w:r>
          </w:p>
        </w:tc>
        <w:tc>
          <w:tcPr>
            <w:tcW w:w="859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5B145CFD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Lane 3</w:t>
            </w:r>
          </w:p>
        </w:tc>
        <w:tc>
          <w:tcPr>
            <w:tcW w:w="859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37403B37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Lane 4</w:t>
            </w:r>
          </w:p>
        </w:tc>
        <w:tc>
          <w:tcPr>
            <w:tcW w:w="859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362C76A3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Lane 5</w:t>
            </w:r>
          </w:p>
        </w:tc>
        <w:tc>
          <w:tcPr>
            <w:tcW w:w="859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62D013E5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Lane 6</w:t>
            </w:r>
          </w:p>
        </w:tc>
        <w:tc>
          <w:tcPr>
            <w:tcW w:w="859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hideMark/>
          </w:tcPr>
          <w:p w14:paraId="6398195F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Lane 7</w:t>
            </w:r>
          </w:p>
        </w:tc>
      </w:tr>
      <w:tr w:rsidR="00EA23F0" w14:paraId="7D8B3AA9" w14:textId="77777777">
        <w:tc>
          <w:tcPr>
            <w:tcW w:w="59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hideMark/>
          </w:tcPr>
          <w:p w14:paraId="20772671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1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160A89A1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G 10 yrs  2L Freestyle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D4EB164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EF8233E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06CDA2A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AFA5286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03CD3A4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6890293F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</w:tr>
      <w:tr w:rsidR="00EA23F0" w14:paraId="5BE4876C" w14:textId="77777777">
        <w:tc>
          <w:tcPr>
            <w:tcW w:w="59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hideMark/>
          </w:tcPr>
          <w:p w14:paraId="6156715C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2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4C47BBF3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B 10 yrs  2L Freestyle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70237D5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B24EF6D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301E49E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AAC47D5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E4C8653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58CA1716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</w:tr>
      <w:tr w:rsidR="00EA23F0" w14:paraId="2945D5E3" w14:textId="77777777">
        <w:tc>
          <w:tcPr>
            <w:tcW w:w="59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hideMark/>
          </w:tcPr>
          <w:p w14:paraId="692C31AB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3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5F7A5B7D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G 9 yr 1L Breaststroke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414B99A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A213810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770A60A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79E9A82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A9A5501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7DBBD0CA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</w:tr>
      <w:tr w:rsidR="00EA23F0" w14:paraId="2DF046EE" w14:textId="77777777">
        <w:tc>
          <w:tcPr>
            <w:tcW w:w="59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hideMark/>
          </w:tcPr>
          <w:p w14:paraId="772B2CB8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4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4E5F8514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B 9 yr 1L Breaststroke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1814262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6DC7595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2978FA6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B6EA7D3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F291F4B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77A271AF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</w:tr>
      <w:tr w:rsidR="00EA23F0" w14:paraId="155B6A77" w14:textId="77777777">
        <w:tc>
          <w:tcPr>
            <w:tcW w:w="59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hideMark/>
          </w:tcPr>
          <w:p w14:paraId="75DDD1C7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5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59C5BDC5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G 11/u 4x1L Medley Relay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20E1FC9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2E6271B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276FC6C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9BE64E4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8317EBC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3DD7A82C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</w:tr>
      <w:tr w:rsidR="00EA23F0" w14:paraId="4DB8AB85" w14:textId="77777777">
        <w:tc>
          <w:tcPr>
            <w:tcW w:w="59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hideMark/>
          </w:tcPr>
          <w:p w14:paraId="6F101FD5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6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58A22EF4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B 11/u 4x1L Medley Relay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0F03B27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B1A3250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7091D86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3BE7E42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DFEAF59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5E99CF75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</w:tr>
      <w:tr w:rsidR="00EA23F0" w14:paraId="231E5742" w14:textId="77777777">
        <w:tc>
          <w:tcPr>
            <w:tcW w:w="59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hideMark/>
          </w:tcPr>
          <w:p w14:paraId="4098FC5C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7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4816369B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G 12/u 2L Backstroke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739A257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915A8C4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EF833C7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2E74B8F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E4A86F0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4C2784CC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</w:tr>
      <w:tr w:rsidR="00EA23F0" w14:paraId="4E03CF41" w14:textId="77777777">
        <w:tc>
          <w:tcPr>
            <w:tcW w:w="59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hideMark/>
          </w:tcPr>
          <w:p w14:paraId="5E064DF3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8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32E94E5A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B 12/u 2L Backstroke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B6F9BD3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3B9D248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AC4EBD2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F97C50E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C6FAE42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637D03B3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</w:tr>
      <w:tr w:rsidR="00EA23F0" w14:paraId="61BABCE4" w14:textId="77777777">
        <w:tc>
          <w:tcPr>
            <w:tcW w:w="59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hideMark/>
          </w:tcPr>
          <w:p w14:paraId="0332D9AB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9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50D51B8F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G 10 yrs  2L Breaststroke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A8F1DC3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F758007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9BD839A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66E9CE9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C867B0C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7E2B647B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</w:tr>
      <w:tr w:rsidR="00EA23F0" w14:paraId="1F43F8EF" w14:textId="77777777">
        <w:tc>
          <w:tcPr>
            <w:tcW w:w="59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hideMark/>
          </w:tcPr>
          <w:p w14:paraId="53ED5A8F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10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53B7F0B9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B 10 yrs  2L Breaststroke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29ABBB4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51FC1B5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E570402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B41B6F6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314ED7B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64E77A19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</w:tr>
      <w:tr w:rsidR="00EA23F0" w14:paraId="14DCC9CC" w14:textId="77777777">
        <w:tc>
          <w:tcPr>
            <w:tcW w:w="59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hideMark/>
          </w:tcPr>
          <w:p w14:paraId="0DB1B93A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11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761B95B9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G 9 yrs 4x1L Medley Relay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B4BC821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5495F72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ADF80DE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B5F8011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9C0E796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78815668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</w:tr>
      <w:tr w:rsidR="00EA23F0" w14:paraId="3FA9CAC8" w14:textId="77777777">
        <w:tc>
          <w:tcPr>
            <w:tcW w:w="59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hideMark/>
          </w:tcPr>
          <w:p w14:paraId="75364DE1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12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3F56A879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B 9 yrs 4x1L Medley Relay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A8A0DFC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D476932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79B6553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F8B09E6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407BA36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077F74A0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</w:tr>
      <w:tr w:rsidR="00EA23F0" w14:paraId="0D13EA5B" w14:textId="77777777">
        <w:tc>
          <w:tcPr>
            <w:tcW w:w="59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hideMark/>
          </w:tcPr>
          <w:p w14:paraId="6FD53E62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13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62C72CBC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G 11/u 4x1L Freestyle Relay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E0C214F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2669497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45F23DF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0EFF2A3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03C32C7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3074D4C9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</w:tr>
      <w:tr w:rsidR="00EA23F0" w14:paraId="546522AC" w14:textId="77777777">
        <w:tc>
          <w:tcPr>
            <w:tcW w:w="59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hideMark/>
          </w:tcPr>
          <w:p w14:paraId="50125589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14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6A68569D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B 11/u 4x1L Freestyle Relay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FCFA9D0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CB2762B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56C0ECA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D801395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57BF772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0FD0B2B9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</w:tr>
      <w:tr w:rsidR="00EA23F0" w14:paraId="500443C3" w14:textId="77777777">
        <w:tc>
          <w:tcPr>
            <w:tcW w:w="59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46EFF48E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7E85BDC7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POINTS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BCE8575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CE2D79B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5764A1F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60667FF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ED06838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0C3B0A3B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</w:tr>
      <w:tr w:rsidR="00EA23F0" w14:paraId="6306F18A" w14:textId="77777777">
        <w:tc>
          <w:tcPr>
            <w:tcW w:w="59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hideMark/>
          </w:tcPr>
          <w:p w14:paraId="4EA870DF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15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2EFEFD78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G 12/u 2L Butterfly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74EB200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10F4F76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3685B2C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57EAA30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753A902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0F87AD10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</w:tr>
      <w:tr w:rsidR="00EA23F0" w14:paraId="5C76960E" w14:textId="77777777">
        <w:tc>
          <w:tcPr>
            <w:tcW w:w="59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hideMark/>
          </w:tcPr>
          <w:p w14:paraId="1C6D13DA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16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1F9F4812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B 12/u 2L Butterfly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C9CA505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073796C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905FE73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5FF4FEE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EAA223F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4FF09AFC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</w:tr>
      <w:tr w:rsidR="00EA23F0" w14:paraId="6F103653" w14:textId="77777777">
        <w:tc>
          <w:tcPr>
            <w:tcW w:w="59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hideMark/>
          </w:tcPr>
          <w:p w14:paraId="4C676F20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17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371F08E0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G 10/u 4x1L Medley Relay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CA44295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49B135E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C42AA54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48D46A9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ADC9BAF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6C4D5DB1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</w:tr>
      <w:tr w:rsidR="00EA23F0" w14:paraId="3625C904" w14:textId="77777777">
        <w:tc>
          <w:tcPr>
            <w:tcW w:w="59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hideMark/>
          </w:tcPr>
          <w:p w14:paraId="5C010510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18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2E2C1AD8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B 10/u 4x1L Medley Relay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D0E96C0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3BA2C20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83BA283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2D66218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57DF8C8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1CBDBDC4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</w:tr>
      <w:tr w:rsidR="00EA23F0" w14:paraId="7A4CA382" w14:textId="77777777">
        <w:tc>
          <w:tcPr>
            <w:tcW w:w="59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hideMark/>
          </w:tcPr>
          <w:p w14:paraId="629D7CDC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19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4ECBFF07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G 11/u 2L Backstroke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3039A18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C3B496F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97D0270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BD36EBC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94BF94A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52A7614D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</w:tr>
      <w:tr w:rsidR="00EA23F0" w14:paraId="6BC8FB03" w14:textId="77777777">
        <w:tc>
          <w:tcPr>
            <w:tcW w:w="59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hideMark/>
          </w:tcPr>
          <w:p w14:paraId="69299894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20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7BCF4466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B 11/u 2L Backstroke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97FE6B4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AC265BA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EC55E59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4C144A3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57305EB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08B6E702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</w:tr>
      <w:tr w:rsidR="00EA23F0" w14:paraId="6D82ED73" w14:textId="77777777">
        <w:tc>
          <w:tcPr>
            <w:tcW w:w="59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hideMark/>
          </w:tcPr>
          <w:p w14:paraId="18528047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21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300FE3B5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G 9 yrs 4x1L Freestyle Relay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C9F6E45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B562CE6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40559AE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C4E5828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498B865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61E6C791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</w:tr>
      <w:tr w:rsidR="00EA23F0" w14:paraId="0B20284D" w14:textId="77777777">
        <w:tc>
          <w:tcPr>
            <w:tcW w:w="59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hideMark/>
          </w:tcPr>
          <w:p w14:paraId="52DC4492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22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673F6F2D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B 9 yrs 4x1L Freestyle Relay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798FEE6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377601A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5AE6ECE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FDDB8DD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809E2EF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1E53ACFD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</w:tr>
      <w:tr w:rsidR="00EA23F0" w14:paraId="3B86C4D3" w14:textId="77777777">
        <w:tc>
          <w:tcPr>
            <w:tcW w:w="59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hideMark/>
          </w:tcPr>
          <w:p w14:paraId="6BB6C2E6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23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5D5FE2D8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G 12/u 2L Breaststroke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28E6AE2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CA747F3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8802C09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82651BA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11A1B19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318E4F59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</w:tr>
      <w:tr w:rsidR="00EA23F0" w14:paraId="184B733B" w14:textId="77777777">
        <w:tc>
          <w:tcPr>
            <w:tcW w:w="59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hideMark/>
          </w:tcPr>
          <w:p w14:paraId="3C39B509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24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0CE2E0B5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B 12/u 2L Breaststroke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6D32956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DE5C12E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230BBC9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2A0B8BA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ADBA5F1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7779D774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</w:tr>
      <w:tr w:rsidR="00EA23F0" w14:paraId="749244AA" w14:textId="77777777">
        <w:tc>
          <w:tcPr>
            <w:tcW w:w="59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hideMark/>
          </w:tcPr>
          <w:p w14:paraId="21905C1A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25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3A2A17BB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G 10/u 4x1L Freestyle Relay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BDD22F1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D9278BA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72E571B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7D07110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28E4CE0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382813F4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</w:tr>
      <w:tr w:rsidR="00EA23F0" w14:paraId="63ACAA58" w14:textId="77777777">
        <w:tc>
          <w:tcPr>
            <w:tcW w:w="59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2A612379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26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B9A9A38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B 10/u 4x1L Freestyle Relay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51B3834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047DF0F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04516D3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5893DFE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D1C32F6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DDBC8A2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</w:tr>
      <w:tr w:rsidR="00EA23F0" w14:paraId="4345EE8F" w14:textId="77777777">
        <w:tc>
          <w:tcPr>
            <w:tcW w:w="59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720FD459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4524720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POINTS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37F8CF0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F4EA5C3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739E3C2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2E372F9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ABEB111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09BC7A0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</w:tr>
      <w:tr w:rsidR="00EA23F0" w14:paraId="3509E052" w14:textId="77777777">
        <w:tc>
          <w:tcPr>
            <w:tcW w:w="59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hideMark/>
          </w:tcPr>
          <w:p w14:paraId="6CDDCEF2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27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14590271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G 11/u 2L Butterfly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5BF6B83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B8C5EDA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31F9801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E172ACB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9D16BB7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621E0746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</w:tr>
      <w:tr w:rsidR="00EA23F0" w14:paraId="1E52BB40" w14:textId="77777777">
        <w:tc>
          <w:tcPr>
            <w:tcW w:w="59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hideMark/>
          </w:tcPr>
          <w:p w14:paraId="56EF861A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28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3DF864E5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B 11/u 2L Butterfly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D4369AC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E39EC70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F304F64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B628CD6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EC1E1F5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2F06435B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</w:tr>
      <w:tr w:rsidR="00EA23F0" w14:paraId="52489392" w14:textId="77777777">
        <w:tc>
          <w:tcPr>
            <w:tcW w:w="59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hideMark/>
          </w:tcPr>
          <w:p w14:paraId="66E63AC6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29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2969A46F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G 9yrs 1L Butterfly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4D5FC62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0400F13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48F0CB8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EE7A6E4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7FA4D93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187EC497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</w:tr>
      <w:tr w:rsidR="00EA23F0" w14:paraId="76BF1D31" w14:textId="77777777">
        <w:tc>
          <w:tcPr>
            <w:tcW w:w="59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hideMark/>
          </w:tcPr>
          <w:p w14:paraId="45522327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lastRenderedPageBreak/>
              <w:t>30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7B1B6435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B 9 yrs 1L Butterfly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4E04BAC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BC40098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9578B66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E8BD37F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53D8A53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64F06E2A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</w:tr>
      <w:tr w:rsidR="00EA23F0" w14:paraId="424EA4EE" w14:textId="77777777">
        <w:tc>
          <w:tcPr>
            <w:tcW w:w="59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hideMark/>
          </w:tcPr>
          <w:p w14:paraId="1CCFDC23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31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6D3CDD97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G 12/u 2L Freestyle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30DD082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404DF5F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9FA18AD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A918487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B962D85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7B5D3888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</w:tr>
      <w:tr w:rsidR="00EA23F0" w14:paraId="2A2E1874" w14:textId="77777777">
        <w:tc>
          <w:tcPr>
            <w:tcW w:w="59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hideMark/>
          </w:tcPr>
          <w:p w14:paraId="5E1A0B1C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32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28292A68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B 12/u 2L Freestyle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E4CAD93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EABB96A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CF50F9E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06500D4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DDDBC73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6E93764B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</w:tr>
      <w:tr w:rsidR="00EA23F0" w14:paraId="6DD03A42" w14:textId="77777777">
        <w:tc>
          <w:tcPr>
            <w:tcW w:w="59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hideMark/>
          </w:tcPr>
          <w:p w14:paraId="456CE1B2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33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7D1B5568" w14:textId="77777777" w:rsidR="00EA23F0" w:rsidRDefault="00B46F4B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 xml:space="preserve">G 8x1L Freestyle Relay </w:t>
            </w:r>
          </w:p>
          <w:p w14:paraId="1CA87EA1" w14:textId="77777777" w:rsidR="00EA23F0" w:rsidRDefault="00B46F4B">
            <w:pPr>
              <w:tabs>
                <w:tab w:val="left" w:pos="-720"/>
              </w:tabs>
              <w:suppressAutoHyphens/>
              <w:spacing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(2 girls each age group)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70EA61B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8071573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2CECD19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29EF645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75AAC20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4C8A3997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</w:tr>
      <w:tr w:rsidR="00EA23F0" w14:paraId="68625A49" w14:textId="77777777">
        <w:tc>
          <w:tcPr>
            <w:tcW w:w="59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hideMark/>
          </w:tcPr>
          <w:p w14:paraId="6857DF19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34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0E16BC4B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B 10 yrs  2L Backstroke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942468A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E98E5F1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AB9FECD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C70FDC6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5C48613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2F58452B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</w:tr>
      <w:tr w:rsidR="00EA23F0" w14:paraId="14B76082" w14:textId="77777777">
        <w:tc>
          <w:tcPr>
            <w:tcW w:w="59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hideMark/>
          </w:tcPr>
          <w:p w14:paraId="202E904B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35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356244B2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G 10 yrs  2L Backstroke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5F22407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55CDF56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6F0A1F5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8822B4A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4C39650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3E6A7280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</w:tr>
      <w:tr w:rsidR="00EA23F0" w14:paraId="6B39B815" w14:textId="77777777">
        <w:tc>
          <w:tcPr>
            <w:tcW w:w="59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hideMark/>
          </w:tcPr>
          <w:p w14:paraId="59FE240E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36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05BA1C35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B 9 yr 1L Freestyle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FD8DF0A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DF16EE7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2387FD1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C8C3DFC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B32A3D7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60C47141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</w:tr>
      <w:tr w:rsidR="00EA23F0" w14:paraId="31D7C5E0" w14:textId="77777777">
        <w:tc>
          <w:tcPr>
            <w:tcW w:w="59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hideMark/>
          </w:tcPr>
          <w:p w14:paraId="2057E5EE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37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671CAF4E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G 9 yr 1L Freestyle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27E26FD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CAAA814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9FEDDE2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193000A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F7570C7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27744069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</w:tr>
      <w:tr w:rsidR="00EA23F0" w14:paraId="5C1706B6" w14:textId="77777777">
        <w:tc>
          <w:tcPr>
            <w:tcW w:w="59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hideMark/>
          </w:tcPr>
          <w:p w14:paraId="3DCEF206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38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4727AD3E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B 12/u 4x1L Freestyle Relay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82DEDED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50D8518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2B7EE6B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5424CBA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B86247B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44326344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</w:tr>
      <w:tr w:rsidR="00EA23F0" w14:paraId="1AE53AA9" w14:textId="77777777">
        <w:tc>
          <w:tcPr>
            <w:tcW w:w="59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hideMark/>
          </w:tcPr>
          <w:p w14:paraId="7A695A3E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39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36B7EC78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G 12/u 4x1L Freestyle Relay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8F77975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8FB4A61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B615304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FBA89E3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2487D3D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41F97AB5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</w:tr>
      <w:tr w:rsidR="00EA23F0" w14:paraId="1673FA74" w14:textId="77777777">
        <w:tc>
          <w:tcPr>
            <w:tcW w:w="59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6708351E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40EAA3EE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POINTS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49FA7BF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BF30C65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62F7FDE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749472E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13CA041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7DDCB0B5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</w:tr>
      <w:tr w:rsidR="00EA23F0" w14:paraId="0549DB2D" w14:textId="77777777">
        <w:tc>
          <w:tcPr>
            <w:tcW w:w="59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hideMark/>
          </w:tcPr>
          <w:p w14:paraId="7A5C00CA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40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36973E9E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B 11/u 2L Breaststroke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34A0957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A55358F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1F47875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ABDDB40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090E950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72536B57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</w:tr>
      <w:tr w:rsidR="00EA23F0" w14:paraId="72B150E4" w14:textId="77777777">
        <w:tc>
          <w:tcPr>
            <w:tcW w:w="59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hideMark/>
          </w:tcPr>
          <w:p w14:paraId="7D69F67B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41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6521C22B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G 11/u 2L Breaststroke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B22E4A1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4A9DBBD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35FC709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C639B41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447F789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17F02467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</w:tr>
      <w:tr w:rsidR="00EA23F0" w14:paraId="6CC2FB98" w14:textId="77777777">
        <w:tc>
          <w:tcPr>
            <w:tcW w:w="59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hideMark/>
          </w:tcPr>
          <w:p w14:paraId="177933FD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42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1FCC3FD0" w14:textId="77777777" w:rsidR="00EA23F0" w:rsidRDefault="00B46F4B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B 8x1L Freestyle Relay</w:t>
            </w:r>
          </w:p>
          <w:p w14:paraId="79B8CC4D" w14:textId="77777777" w:rsidR="00EA23F0" w:rsidRDefault="00B46F4B">
            <w:pPr>
              <w:tabs>
                <w:tab w:val="left" w:pos="-720"/>
              </w:tabs>
              <w:suppressAutoHyphens/>
              <w:spacing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(2 boys each age group)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1829996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A4AF3D2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878A172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6D66A4F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AB90EA5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5873C7C0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</w:tr>
      <w:tr w:rsidR="00EA23F0" w14:paraId="46E025A7" w14:textId="77777777">
        <w:tc>
          <w:tcPr>
            <w:tcW w:w="59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hideMark/>
          </w:tcPr>
          <w:p w14:paraId="0F3AF72C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43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64291DB0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G 10 yrs 1L Butterfly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864C673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D1DF7A0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1B1AAC3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7F0DB93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E245CFC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14100D6F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</w:tr>
      <w:tr w:rsidR="00EA23F0" w14:paraId="1FB1337D" w14:textId="77777777">
        <w:tc>
          <w:tcPr>
            <w:tcW w:w="59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hideMark/>
          </w:tcPr>
          <w:p w14:paraId="201158B4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44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5484AD7B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B 10/yrs 1L Butterfly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1003B74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0F5769C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3D3EB41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3F504DF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9C8D1F3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282B498B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</w:tr>
      <w:tr w:rsidR="00EA23F0" w14:paraId="7F6A1EF9" w14:textId="77777777">
        <w:tc>
          <w:tcPr>
            <w:tcW w:w="59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hideMark/>
          </w:tcPr>
          <w:p w14:paraId="6C10FBA7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45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62932D2D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G 9 yr 1L Backstroke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3390CC3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EAB6084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FA29354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AFABC3A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013FE8C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0A1915E8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</w:tr>
      <w:tr w:rsidR="00EA23F0" w14:paraId="22C893C9" w14:textId="77777777">
        <w:tc>
          <w:tcPr>
            <w:tcW w:w="59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hideMark/>
          </w:tcPr>
          <w:p w14:paraId="2533316B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46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37FB8C32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B 9 yr 1L Backstroke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83E2817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394D09A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F135A0B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4723761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CC366D9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0F4D47CF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</w:tr>
      <w:tr w:rsidR="00EA23F0" w14:paraId="44FD125D" w14:textId="77777777">
        <w:tc>
          <w:tcPr>
            <w:tcW w:w="59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hideMark/>
          </w:tcPr>
          <w:p w14:paraId="03DA59B8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47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6AB09732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G 11/u 2L Freestyle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3A55194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8374A45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C29190E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FB2D55A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AAF9811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2D698AC2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</w:tr>
      <w:tr w:rsidR="00EA23F0" w14:paraId="11CC4BA5" w14:textId="77777777">
        <w:tc>
          <w:tcPr>
            <w:tcW w:w="59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hideMark/>
          </w:tcPr>
          <w:p w14:paraId="3BB6441D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48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5A5FED91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B 11/u 2L Freestyle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D29B622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43D03C1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3C5CEF1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6A0C67E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0EBD2E7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42069699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</w:tr>
      <w:tr w:rsidR="00EA23F0" w14:paraId="0DB30C32" w14:textId="77777777">
        <w:tc>
          <w:tcPr>
            <w:tcW w:w="59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hideMark/>
          </w:tcPr>
          <w:p w14:paraId="657EA72C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49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46E01F98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G 12/u 4x1L Medley Relay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F28F78B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1AD4380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F033B39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A03DC9D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1335AF6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1A3566BC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</w:tr>
      <w:tr w:rsidR="00EA23F0" w14:paraId="1C424760" w14:textId="77777777">
        <w:tc>
          <w:tcPr>
            <w:tcW w:w="59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hideMark/>
          </w:tcPr>
          <w:p w14:paraId="28E7A219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50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59425AF1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B 12/u 4x1L Medley Relay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1A7C2CA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BE8A728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7619953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643DF4A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4DA076D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4B5BCFDE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</w:tr>
      <w:tr w:rsidR="00EA23F0" w14:paraId="78546E46" w14:textId="77777777">
        <w:tc>
          <w:tcPr>
            <w:tcW w:w="59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hideMark/>
          </w:tcPr>
          <w:p w14:paraId="35B8EB8B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51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1230F9C8" w14:textId="77777777" w:rsidR="00EA23F0" w:rsidRDefault="00B46F4B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8x1L Freestyle Relay</w:t>
            </w:r>
          </w:p>
          <w:p w14:paraId="7BEB2FAA" w14:textId="77777777" w:rsidR="00EA23F0" w:rsidRDefault="00B46F4B">
            <w:pPr>
              <w:tabs>
                <w:tab w:val="left" w:pos="-720"/>
              </w:tabs>
              <w:suppressAutoHyphens/>
              <w:spacing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(1G + 1B each age group)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8908DF0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CA1E95C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A823899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0C23F0A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6F94D55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65188287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</w:tr>
      <w:tr w:rsidR="00EA23F0" w14:paraId="59246126" w14:textId="77777777">
        <w:tc>
          <w:tcPr>
            <w:tcW w:w="59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5A176F96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hideMark/>
          </w:tcPr>
          <w:p w14:paraId="5020A695" w14:textId="77777777" w:rsidR="00EA23F0" w:rsidRDefault="00B46F4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  <w:r>
              <w:rPr>
                <w:rFonts w:ascii="Arial" w:hAnsi="Arial"/>
                <w:spacing w:val="-3"/>
              </w:rPr>
              <w:t>FINAL POINTS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0FA37AD9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0DAC8CB5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2F9EC63C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7927B466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0340ADA3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6351EE00" w14:textId="77777777" w:rsidR="00EA23F0" w:rsidRDefault="00EA23F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3"/>
              </w:rPr>
            </w:pPr>
          </w:p>
        </w:tc>
      </w:tr>
    </w:tbl>
    <w:p w14:paraId="63AFD5E7" w14:textId="77777777" w:rsidR="00EA23F0" w:rsidRDefault="00EA23F0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14:paraId="6BADFCB8" w14:textId="77777777" w:rsidR="00EA23F0" w:rsidRDefault="00B46F4B">
      <w:pPr>
        <w:tabs>
          <w:tab w:val="center" w:pos="4513"/>
        </w:tabs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  <w:t xml:space="preserve">We wish you a pleasant journey home and thank all parents and officials </w:t>
      </w:r>
    </w:p>
    <w:p w14:paraId="0CC51E13" w14:textId="77777777" w:rsidR="00B46F4B" w:rsidRDefault="00B46F4B">
      <w:pPr>
        <w:tabs>
          <w:tab w:val="center" w:pos="4513"/>
        </w:tabs>
        <w:suppressAutoHyphens/>
        <w:jc w:val="both"/>
        <w:rPr>
          <w:rFonts w:ascii="Arial" w:hAnsi="Arial"/>
          <w:lang w:val="en-US"/>
        </w:rPr>
      </w:pPr>
      <w:r>
        <w:rPr>
          <w:rFonts w:ascii="Arial" w:hAnsi="Arial"/>
          <w:spacing w:val="-3"/>
        </w:rPr>
        <w:tab/>
        <w:t>for their help in today's events</w:t>
      </w:r>
    </w:p>
    <w:sectPr w:rsidR="00B46F4B">
      <w:endnotePr>
        <w:numFmt w:val="decimal"/>
      </w:endnotePr>
      <w:pgSz w:w="11907" w:h="16840"/>
      <w:pgMar w:top="720" w:right="1440" w:bottom="284" w:left="1440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18260" w14:textId="77777777" w:rsidR="00B46F4B" w:rsidRDefault="00B46F4B">
      <w:pPr>
        <w:spacing w:line="20" w:lineRule="exact"/>
        <w:rPr>
          <w:lang w:val="en-US"/>
        </w:rPr>
      </w:pPr>
    </w:p>
  </w:endnote>
  <w:endnote w:type="continuationSeparator" w:id="0">
    <w:p w14:paraId="1BE6246F" w14:textId="77777777" w:rsidR="00B46F4B" w:rsidRDefault="00B46F4B">
      <w:pPr>
        <w:rPr>
          <w:lang w:val="en-US"/>
        </w:rPr>
      </w:pPr>
      <w:r>
        <w:rPr>
          <w:lang w:val="en-US"/>
        </w:rPr>
        <w:t xml:space="preserve"> </w:t>
      </w:r>
    </w:p>
  </w:endnote>
  <w:endnote w:type="continuationNotice" w:id="1">
    <w:p w14:paraId="7AEE7832" w14:textId="77777777" w:rsidR="00B46F4B" w:rsidRDefault="00B46F4B">
      <w:pPr>
        <w:rPr>
          <w:lang w:val="en-US"/>
        </w:rPr>
      </w:pPr>
      <w:r>
        <w:rPr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C2876" w14:textId="77777777" w:rsidR="00B46F4B" w:rsidRDefault="00B46F4B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14:paraId="14AE379C" w14:textId="77777777" w:rsidR="00B46F4B" w:rsidRDefault="00B46F4B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90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C7"/>
    <w:rsid w:val="006E12C7"/>
    <w:rsid w:val="00951988"/>
    <w:rsid w:val="00B46F4B"/>
    <w:rsid w:val="00E261EC"/>
    <w:rsid w:val="00EA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DE6923A"/>
  <w15:docId w15:val="{2947D36E-8262-4D2B-A9E9-6E57351A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semiHidden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1">
    <w:name w:val="toc 1"/>
    <w:basedOn w:val="Normal"/>
    <w:next w:val="Normal"/>
    <w:autoRedefine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Caption">
    <w:name w:val="caption"/>
    <w:basedOn w:val="Normal"/>
    <w:next w:val="Normal"/>
    <w:qFormat/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NUNEATON AND DISTRICT</vt:lpstr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NUNEATON AND DISTRICT</dc:title>
  <dc:creator>Dee Reynolds</dc:creator>
  <cp:lastModifiedBy>Jamie Edwards</cp:lastModifiedBy>
  <cp:revision>2</cp:revision>
  <cp:lastPrinted>2002-07-04T09:30:00Z</cp:lastPrinted>
  <dcterms:created xsi:type="dcterms:W3CDTF">2025-05-09T11:50:00Z</dcterms:created>
  <dcterms:modified xsi:type="dcterms:W3CDTF">2025-05-09T11:50:00Z</dcterms:modified>
</cp:coreProperties>
</file>